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612" w:rsidRDefault="000736F3" w:rsidP="003A7612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0736F3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-419735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A76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3A76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3A76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3A7612" w:rsidRDefault="003A7612" w:rsidP="003A7612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532353" w:rsidRPr="00532353" w:rsidTr="00532353">
        <w:tc>
          <w:tcPr>
            <w:tcW w:w="4795" w:type="dxa"/>
            <w:hideMark/>
          </w:tcPr>
          <w:p w:rsidR="0006376D" w:rsidRDefault="0006376D" w:rsidP="0053235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</w:p>
          <w:p w:rsidR="00532353" w:rsidRPr="00532353" w:rsidRDefault="00532353" w:rsidP="0053235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2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532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532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532353" w:rsidRPr="00532353" w:rsidRDefault="00532353" w:rsidP="0053235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2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532353" w:rsidRPr="00532353" w:rsidRDefault="00532353" w:rsidP="0053235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2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532353" w:rsidRPr="00532353" w:rsidRDefault="00532353" w:rsidP="0053235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23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3A7612" w:rsidRDefault="003A7612" w:rsidP="00D263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3D65CF" w:rsidRPr="003D65CF" w:rsidRDefault="003D65CF" w:rsidP="00D2637B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ИНСТРУКЦИЯ</w:t>
      </w:r>
      <w:r w:rsidR="00D2637B" w:rsidRPr="003D65CF">
        <w:rPr>
          <w:b/>
          <w:bCs/>
        </w:rPr>
        <w:t xml:space="preserve"> </w:t>
      </w:r>
    </w:p>
    <w:p w:rsidR="0006376D" w:rsidRDefault="0006376D" w:rsidP="003D65C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ОХРАНЕ ТРУДА ВО ВРЕМЯ НАХОЖДЕНИЯ В СТОЛОВОЙ </w:t>
      </w:r>
    </w:p>
    <w:p w:rsidR="003D65CF" w:rsidRPr="0006376D" w:rsidRDefault="003D65CF" w:rsidP="0006376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376D">
        <w:rPr>
          <w:rFonts w:ascii="Times New Roman" w:hAnsi="Times New Roman" w:cs="Times New Roman"/>
          <w:b/>
          <w:bCs/>
          <w:sz w:val="24"/>
          <w:szCs w:val="24"/>
        </w:rPr>
        <w:t>ДЛЯ ВОСПИТАННИКОВ</w:t>
      </w:r>
      <w:r w:rsidR="0006376D" w:rsidRPr="000637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7FA2" w:rsidRPr="0006376D">
        <w:rPr>
          <w:rFonts w:ascii="Times New Roman" w:hAnsi="Times New Roman" w:cs="Times New Roman"/>
          <w:b/>
          <w:color w:val="000000"/>
          <w:sz w:val="24"/>
          <w:szCs w:val="24"/>
        </w:rPr>
        <w:t>ЛАГЕРЯ ТРУДА И ОТДЫХА</w:t>
      </w:r>
    </w:p>
    <w:p w:rsidR="003D65CF" w:rsidRPr="003D65CF" w:rsidRDefault="003D65CF" w:rsidP="003D65C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D65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ИОТ - </w:t>
      </w:r>
      <w:r w:rsidR="003A7612"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</w:p>
    <w:p w:rsidR="00D2637B" w:rsidRPr="00C556D9" w:rsidRDefault="00D2637B" w:rsidP="00D2637B">
      <w:pPr>
        <w:pStyle w:val="a3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Перед едой вымыть руки с мылом.</w:t>
      </w: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Спокойно входить и выходить из столовой.</w:t>
      </w: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Занимать свое место тихо без толкотни и шума.</w:t>
      </w: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Не разговаривать во время еды, соблюдать чистоту и порядок за столом.</w:t>
      </w: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За столом сидеть прямо, не горбясь, не разваливаясь на стуле, не облокачиваясь на стол.</w:t>
      </w: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Оказывать услуги товарищам, не ожидая, пока они попросят что-нибудь передать (хлеб, ложку, соль и т. д.).</w:t>
      </w: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Уметь пользоваться ложкой, вилкой и т. п.</w:t>
      </w: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Окончив еду поблагодарить за услуги тех, кто обслуживал.</w:t>
      </w:r>
    </w:p>
    <w:p w:rsidR="00D2637B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Не выносить из столовой никаких продуктов</w:t>
      </w:r>
    </w:p>
    <w:p w:rsidR="006C7FA2" w:rsidRDefault="006C7FA2" w:rsidP="006C7FA2">
      <w:pPr>
        <w:pStyle w:val="a3"/>
        <w:spacing w:before="0" w:beforeAutospacing="0" w:after="0" w:afterAutospacing="0" w:line="360" w:lineRule="auto"/>
      </w:pPr>
    </w:p>
    <w:p w:rsidR="006C7FA2" w:rsidRPr="003D65CF" w:rsidRDefault="006C7FA2" w:rsidP="006C7FA2">
      <w:pPr>
        <w:pStyle w:val="a3"/>
        <w:spacing w:before="0" w:beforeAutospacing="0" w:after="0" w:afterAutospacing="0" w:line="360" w:lineRule="auto"/>
      </w:pPr>
    </w:p>
    <w:p w:rsidR="003D65CF" w:rsidRPr="00127EC6" w:rsidRDefault="003D65CF" w:rsidP="003D65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65CF" w:rsidRPr="003D65CF" w:rsidRDefault="003D65CF">
      <w:pPr>
        <w:rPr>
          <w:rFonts w:ascii="Times New Roman" w:hAnsi="Times New Roman" w:cs="Times New Roman"/>
          <w:sz w:val="24"/>
          <w:szCs w:val="24"/>
        </w:rPr>
      </w:pPr>
    </w:p>
    <w:sectPr w:rsidR="003D65CF" w:rsidRPr="003D65CF" w:rsidSect="00FD5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96E9E"/>
    <w:multiLevelType w:val="multilevel"/>
    <w:tmpl w:val="C88EA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637B"/>
    <w:rsid w:val="00006FB7"/>
    <w:rsid w:val="0006189F"/>
    <w:rsid w:val="0006376D"/>
    <w:rsid w:val="000736F3"/>
    <w:rsid w:val="001148AE"/>
    <w:rsid w:val="003A7612"/>
    <w:rsid w:val="003D65CF"/>
    <w:rsid w:val="00532353"/>
    <w:rsid w:val="00693629"/>
    <w:rsid w:val="006A0996"/>
    <w:rsid w:val="006C7FA2"/>
    <w:rsid w:val="00814AB1"/>
    <w:rsid w:val="008531E4"/>
    <w:rsid w:val="00BB13A7"/>
    <w:rsid w:val="00CC2C74"/>
    <w:rsid w:val="00D2637B"/>
    <w:rsid w:val="00EB0649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E1E17-1E2E-4CE7-BCB9-B72A5B47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6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37B"/>
  </w:style>
  <w:style w:type="paragraph" w:styleId="a4">
    <w:name w:val="Balloon Text"/>
    <w:basedOn w:val="a"/>
    <w:link w:val="a5"/>
    <w:uiPriority w:val="99"/>
    <w:semiHidden/>
    <w:unhideWhenUsed/>
    <w:rsid w:val="00063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37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4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60k9kvJyImAndXcfQzPCOcc4wXnM96MPTFfga+iDfGU=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8v2hI1Ekgh8kJNApoH33K4Ry3Bwdjd0w+SCGY8R9NjI=</DigestValue>
    </Reference>
  </SignedInfo>
  <SignatureValue>1zmyhldwvGXXDM/hBIc1HSMEppHFPlm7kiMRDiY69Oj3bq11Ea0B3T/xoYUMnTU3
+5D8N04QU3BzEGl3e3ZsMA==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0R7EjoHGM2EeUJEX11vLftolank=</DigestValue>
      </Reference>
      <Reference URI="/word/fontTable.xml?ContentType=application/vnd.openxmlformats-officedocument.wordprocessingml.fontTable+xml">
        <DigestMethod Algorithm="http://www.w3.org/2000/09/xmldsig#sha1"/>
        <DigestValue>C0AqWjk9lSWmUAsmwO9F8p0Thf8=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numbering.xml?ContentType=application/vnd.openxmlformats-officedocument.wordprocessingml.numbering+xml">
        <DigestMethod Algorithm="http://www.w3.org/2000/09/xmldsig#sha1"/>
        <DigestValue>zCPK7CilVO5NK3qRSXFPvNsyvdg=</DigestValue>
      </Reference>
      <Reference URI="/word/settings.xml?ContentType=application/vnd.openxmlformats-officedocument.wordprocessingml.settings+xml">
        <DigestMethod Algorithm="http://www.w3.org/2000/09/xmldsig#sha1"/>
        <DigestValue>nJFsXel9PCpEdBCpTfulKcfFVXg=</DigestValue>
      </Reference>
      <Reference URI="/word/styles.xml?ContentType=application/vnd.openxmlformats-officedocument.wordprocessingml.styles+xml">
        <DigestMethod Algorithm="http://www.w3.org/2000/09/xmldsig#sha1"/>
        <DigestValue>3mjEcH7hGGF4PLmniJRvkPfD+io=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WuxRQIWLf0ek53EVYN4orFfZJZw=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2023-12-14T10:19:04Z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2023-12-14T10:19:04Z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18</cp:revision>
  <cp:lastPrinted>2022-04-13T09:17:00Z</cp:lastPrinted>
  <dcterms:created xsi:type="dcterms:W3CDTF">2016-05-16T11:19:00Z</dcterms:created>
  <dcterms:modified xsi:type="dcterms:W3CDTF">2023-12-14T10:19:00Z</dcterms:modified>
</cp:coreProperties>
</file>